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7764" w14:textId="651D084E" w:rsidR="004479AF" w:rsidRPr="0077246A" w:rsidRDefault="0077246A" w:rsidP="0077246A">
      <w:pPr>
        <w:jc w:val="center"/>
        <w:rPr>
          <w:b/>
          <w:bCs/>
        </w:rPr>
      </w:pPr>
      <w:r w:rsidRPr="0077246A">
        <w:rPr>
          <w:b/>
          <w:bCs/>
        </w:rPr>
        <w:t xml:space="preserve">Plan for Making Changes to the </w:t>
      </w:r>
      <w:r w:rsidR="002B4FB8" w:rsidRPr="0077246A">
        <w:rPr>
          <w:b/>
          <w:bCs/>
        </w:rPr>
        <w:t>Florida Cancer Plan</w:t>
      </w:r>
    </w:p>
    <w:p w14:paraId="3D0755F3" w14:textId="25D47F84" w:rsidR="002B4FB8" w:rsidRDefault="002B4FB8"/>
    <w:p w14:paraId="642CA2FF" w14:textId="394E6913" w:rsidR="0077246A" w:rsidRDefault="0077246A" w:rsidP="007D4389">
      <w:pPr>
        <w:jc w:val="center"/>
      </w:pPr>
      <w:r>
        <w:t xml:space="preserve">Version: </w:t>
      </w:r>
      <w:r w:rsidR="007D4389">
        <w:t>October 16</w:t>
      </w:r>
      <w:r>
        <w:t>, 2020</w:t>
      </w:r>
    </w:p>
    <w:p w14:paraId="0B3FD6B4" w14:textId="2B1C689F" w:rsidR="0077246A" w:rsidRDefault="0077246A"/>
    <w:p w14:paraId="7BE65C32" w14:textId="77777777" w:rsidR="0077246A" w:rsidRDefault="0077246A"/>
    <w:p w14:paraId="0A1372C6" w14:textId="2726D3F9" w:rsidR="002B4FB8" w:rsidRDefault="002B4FB8"/>
    <w:p w14:paraId="3436E224" w14:textId="388E4523" w:rsidR="002B4FB8" w:rsidRDefault="002B4FB8"/>
    <w:p w14:paraId="129CD6B8" w14:textId="77777777" w:rsidR="002B4FB8" w:rsidRDefault="002B4FB8">
      <w:r>
        <w:t>Potentially allowable changes to state cancer plan:</w:t>
      </w:r>
    </w:p>
    <w:p w14:paraId="04AAEAAE" w14:textId="77777777" w:rsidR="002B4FB8" w:rsidRDefault="002B4FB8"/>
    <w:p w14:paraId="558B0DEF" w14:textId="4F226C73" w:rsidR="002B4FB8" w:rsidRDefault="0077246A" w:rsidP="002B4FB8">
      <w:pPr>
        <w:pStyle w:val="ListParagraph"/>
        <w:numPr>
          <w:ilvl w:val="0"/>
          <w:numId w:val="1"/>
        </w:numPr>
      </w:pPr>
      <w:r>
        <w:t>Substantive c</w:t>
      </w:r>
      <w:r w:rsidR="002B4FB8">
        <w:t>hanges based on</w:t>
      </w:r>
      <w:r>
        <w:t xml:space="preserve"> changes in</w:t>
      </w:r>
      <w:r w:rsidR="002B4FB8">
        <w:t xml:space="preserve"> guideline</w:t>
      </w:r>
      <w:r>
        <w:t>s.</w:t>
      </w:r>
    </w:p>
    <w:p w14:paraId="4D2F71CA" w14:textId="77777777" w:rsidR="002B4FB8" w:rsidRDefault="002B4FB8" w:rsidP="002B4FB8"/>
    <w:p w14:paraId="6A109F88" w14:textId="68CF7BCD" w:rsidR="002B4FB8" w:rsidRDefault="0077246A" w:rsidP="002B4FB8">
      <w:pPr>
        <w:pStyle w:val="ListParagraph"/>
        <w:numPr>
          <w:ilvl w:val="0"/>
          <w:numId w:val="1"/>
        </w:numPr>
      </w:pPr>
      <w:r>
        <w:t>Substantive c</w:t>
      </w:r>
      <w:r w:rsidR="002B4FB8">
        <w:t xml:space="preserve">hanges based on </w:t>
      </w:r>
      <w:r>
        <w:t xml:space="preserve">changes in </w:t>
      </w:r>
      <w:r w:rsidR="002B4FB8">
        <w:t>evidence</w:t>
      </w:r>
      <w:r>
        <w:t>.</w:t>
      </w:r>
    </w:p>
    <w:p w14:paraId="547983DE" w14:textId="54C4CDEA" w:rsidR="002B4FB8" w:rsidRDefault="002B4FB8" w:rsidP="002B4FB8"/>
    <w:p w14:paraId="1D1C63ED" w14:textId="414F2C7C" w:rsidR="002B4FB8" w:rsidRDefault="002B4FB8" w:rsidP="002B4FB8">
      <w:pPr>
        <w:pStyle w:val="ListParagraph"/>
        <w:numPr>
          <w:ilvl w:val="0"/>
          <w:numId w:val="1"/>
        </w:numPr>
      </w:pPr>
      <w:r>
        <w:t xml:space="preserve">Errors or inaccuracies that impact </w:t>
      </w:r>
      <w:r w:rsidR="00CF666D">
        <w:t xml:space="preserve">a </w:t>
      </w:r>
      <w:r>
        <w:t>goal or objective.</w:t>
      </w:r>
    </w:p>
    <w:p w14:paraId="78A40220" w14:textId="46F28DB2" w:rsidR="002B4FB8" w:rsidRDefault="002B4FB8"/>
    <w:p w14:paraId="6CF55D28" w14:textId="178958AE" w:rsidR="002B4FB8" w:rsidRDefault="002B4FB8"/>
    <w:p w14:paraId="0B1BC1D6" w14:textId="42E7F22E" w:rsidR="002B4FB8" w:rsidRDefault="002B4FB8"/>
    <w:p w14:paraId="57429478" w14:textId="58F4C78B" w:rsidR="002B4FB8" w:rsidRDefault="002B4FB8">
      <w:r>
        <w:t>Not allowable changes to state cancer plan:</w:t>
      </w:r>
    </w:p>
    <w:p w14:paraId="03B80B79" w14:textId="469CD8B4" w:rsidR="002B4FB8" w:rsidRDefault="002B4FB8"/>
    <w:p w14:paraId="2EBDEDC1" w14:textId="36E22CED" w:rsidR="002B4FB8" w:rsidRDefault="002B4FB8" w:rsidP="002B4FB8">
      <w:pPr>
        <w:pStyle w:val="ListParagraph"/>
        <w:numPr>
          <w:ilvl w:val="0"/>
          <w:numId w:val="2"/>
        </w:numPr>
      </w:pPr>
      <w:r>
        <w:t>Misspellings</w:t>
      </w:r>
    </w:p>
    <w:p w14:paraId="10EE8EDC" w14:textId="77777777" w:rsidR="002B4FB8" w:rsidRDefault="002B4FB8" w:rsidP="002B4FB8">
      <w:pPr>
        <w:pStyle w:val="ListParagraph"/>
      </w:pPr>
    </w:p>
    <w:p w14:paraId="1DE262A1" w14:textId="652A5B9B" w:rsidR="002B4FB8" w:rsidRDefault="002B4FB8" w:rsidP="002B4FB8">
      <w:pPr>
        <w:pStyle w:val="ListParagraph"/>
        <w:numPr>
          <w:ilvl w:val="0"/>
          <w:numId w:val="2"/>
        </w:numPr>
      </w:pPr>
      <w:r>
        <w:t>No additions to themes, goals, or objectives.</w:t>
      </w:r>
    </w:p>
    <w:p w14:paraId="44CD94CE" w14:textId="41980313" w:rsidR="002B4FB8" w:rsidRDefault="002B4FB8"/>
    <w:p w14:paraId="7FBAD919" w14:textId="3E27952F" w:rsidR="002B4FB8" w:rsidRDefault="002B4FB8"/>
    <w:p w14:paraId="0F9304B8" w14:textId="213C6054" w:rsidR="002B4FB8" w:rsidRDefault="002B4FB8">
      <w:r>
        <w:t>Process:</w:t>
      </w:r>
    </w:p>
    <w:p w14:paraId="244845B8" w14:textId="03A75719" w:rsidR="002B4FB8" w:rsidRDefault="002B4FB8"/>
    <w:p w14:paraId="45C516D9" w14:textId="0007C2A0" w:rsidR="002B4FB8" w:rsidRDefault="002B4FB8" w:rsidP="002B4FB8">
      <w:pPr>
        <w:pStyle w:val="ListParagraph"/>
        <w:numPr>
          <w:ilvl w:val="0"/>
          <w:numId w:val="3"/>
        </w:numPr>
        <w:spacing w:line="480" w:lineRule="auto"/>
      </w:pPr>
      <w:r>
        <w:t>Once a year consideration.</w:t>
      </w:r>
    </w:p>
    <w:p w14:paraId="44C21ED6" w14:textId="10650935" w:rsidR="00285545" w:rsidRDefault="00285545" w:rsidP="002B4FB8">
      <w:pPr>
        <w:pStyle w:val="ListParagraph"/>
        <w:numPr>
          <w:ilvl w:val="0"/>
          <w:numId w:val="3"/>
        </w:numPr>
        <w:spacing w:line="480" w:lineRule="auto"/>
      </w:pPr>
      <w:r>
        <w:t>Use original selection criteria for inclusion.</w:t>
      </w:r>
    </w:p>
    <w:p w14:paraId="5E508EDC" w14:textId="187F3537" w:rsidR="002B4FB8" w:rsidRDefault="002B4FB8" w:rsidP="002B4FB8">
      <w:pPr>
        <w:pStyle w:val="ListParagraph"/>
        <w:numPr>
          <w:ilvl w:val="0"/>
          <w:numId w:val="3"/>
        </w:numPr>
        <w:spacing w:line="480" w:lineRule="auto"/>
      </w:pPr>
      <w:r>
        <w:t>Minimum 30-day consideration period.</w:t>
      </w:r>
    </w:p>
    <w:p w14:paraId="448D3C8E" w14:textId="7E5E3A2F" w:rsidR="002B4FB8" w:rsidRDefault="002B4FB8" w:rsidP="002B4FB8">
      <w:pPr>
        <w:pStyle w:val="ListParagraph"/>
        <w:numPr>
          <w:ilvl w:val="0"/>
          <w:numId w:val="3"/>
        </w:numPr>
        <w:spacing w:line="480" w:lineRule="auto"/>
      </w:pPr>
      <w:r>
        <w:t>Discuss</w:t>
      </w:r>
      <w:r w:rsidR="007D4389">
        <w:t>ion</w:t>
      </w:r>
      <w:r>
        <w:t xml:space="preserve"> and vote </w:t>
      </w:r>
      <w:r w:rsidR="007D4389">
        <w:t>by</w:t>
      </w:r>
      <w:r>
        <w:t xml:space="preserve"> CCRAB</w:t>
      </w:r>
      <w:bookmarkStart w:id="0" w:name="_GoBack"/>
      <w:bookmarkEnd w:id="0"/>
      <w:r>
        <w:t>.</w:t>
      </w:r>
    </w:p>
    <w:p w14:paraId="4221FA67" w14:textId="355C2884" w:rsidR="002B4FB8" w:rsidRDefault="002B4FB8" w:rsidP="002B4FB8">
      <w:pPr>
        <w:pStyle w:val="ListParagraph"/>
        <w:numPr>
          <w:ilvl w:val="0"/>
          <w:numId w:val="3"/>
        </w:numPr>
        <w:spacing w:line="480" w:lineRule="auto"/>
      </w:pPr>
      <w:r>
        <w:t>Only electronic version will be changed.</w:t>
      </w:r>
    </w:p>
    <w:p w14:paraId="2B8B145D" w14:textId="1C8D22CF" w:rsidR="002B4FB8" w:rsidRDefault="002B4FB8" w:rsidP="002B4FB8">
      <w:pPr>
        <w:pStyle w:val="ListParagraph"/>
        <w:numPr>
          <w:ilvl w:val="0"/>
          <w:numId w:val="3"/>
        </w:numPr>
        <w:spacing w:line="480" w:lineRule="auto"/>
      </w:pPr>
      <w:r>
        <w:t>Notify changes in CCRAB newsletter and Annual report, if appropriate.</w:t>
      </w:r>
    </w:p>
    <w:p w14:paraId="3824AEED" w14:textId="77777777" w:rsidR="002B4FB8" w:rsidRDefault="002B4FB8"/>
    <w:sectPr w:rsidR="002B4FB8" w:rsidSect="0006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4E62"/>
    <w:multiLevelType w:val="hybridMultilevel"/>
    <w:tmpl w:val="74A0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2FF2"/>
    <w:multiLevelType w:val="hybridMultilevel"/>
    <w:tmpl w:val="07D0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622FB"/>
    <w:multiLevelType w:val="hybridMultilevel"/>
    <w:tmpl w:val="5F8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B8"/>
    <w:rsid w:val="00002841"/>
    <w:rsid w:val="00002D77"/>
    <w:rsid w:val="00016E65"/>
    <w:rsid w:val="00024546"/>
    <w:rsid w:val="000259C4"/>
    <w:rsid w:val="00032897"/>
    <w:rsid w:val="000339E1"/>
    <w:rsid w:val="000447D7"/>
    <w:rsid w:val="00044FE0"/>
    <w:rsid w:val="00050768"/>
    <w:rsid w:val="00053E7C"/>
    <w:rsid w:val="00060410"/>
    <w:rsid w:val="00062CDB"/>
    <w:rsid w:val="00071BC2"/>
    <w:rsid w:val="000776A6"/>
    <w:rsid w:val="000819E0"/>
    <w:rsid w:val="00083F8B"/>
    <w:rsid w:val="000925E2"/>
    <w:rsid w:val="00093ED5"/>
    <w:rsid w:val="00095237"/>
    <w:rsid w:val="000A174E"/>
    <w:rsid w:val="000A753D"/>
    <w:rsid w:val="000B1BC7"/>
    <w:rsid w:val="000C0A48"/>
    <w:rsid w:val="000C20A0"/>
    <w:rsid w:val="000C614C"/>
    <w:rsid w:val="000D13B8"/>
    <w:rsid w:val="000D426C"/>
    <w:rsid w:val="000D4D37"/>
    <w:rsid w:val="000E1F49"/>
    <w:rsid w:val="000E4B21"/>
    <w:rsid w:val="000E702C"/>
    <w:rsid w:val="000E7C5C"/>
    <w:rsid w:val="000F2963"/>
    <w:rsid w:val="000F5241"/>
    <w:rsid w:val="001036A0"/>
    <w:rsid w:val="00103F03"/>
    <w:rsid w:val="001163EA"/>
    <w:rsid w:val="00116542"/>
    <w:rsid w:val="001200FE"/>
    <w:rsid w:val="001239F8"/>
    <w:rsid w:val="00123A78"/>
    <w:rsid w:val="001353A2"/>
    <w:rsid w:val="00140C87"/>
    <w:rsid w:val="00142967"/>
    <w:rsid w:val="001448DD"/>
    <w:rsid w:val="001516B0"/>
    <w:rsid w:val="00155EA2"/>
    <w:rsid w:val="001564FD"/>
    <w:rsid w:val="00162A57"/>
    <w:rsid w:val="001636A7"/>
    <w:rsid w:val="001642F2"/>
    <w:rsid w:val="0017387E"/>
    <w:rsid w:val="00183A6C"/>
    <w:rsid w:val="00185FD7"/>
    <w:rsid w:val="001970FB"/>
    <w:rsid w:val="001A313C"/>
    <w:rsid w:val="001A486D"/>
    <w:rsid w:val="001A4919"/>
    <w:rsid w:val="001A5EA8"/>
    <w:rsid w:val="001B3C33"/>
    <w:rsid w:val="001B71B2"/>
    <w:rsid w:val="001B7675"/>
    <w:rsid w:val="001C4246"/>
    <w:rsid w:val="001C45EB"/>
    <w:rsid w:val="001D26FF"/>
    <w:rsid w:val="001D40A0"/>
    <w:rsid w:val="001D53C5"/>
    <w:rsid w:val="001F5F54"/>
    <w:rsid w:val="00200410"/>
    <w:rsid w:val="00203912"/>
    <w:rsid w:val="00210ED2"/>
    <w:rsid w:val="00212A9D"/>
    <w:rsid w:val="002144BE"/>
    <w:rsid w:val="0021587B"/>
    <w:rsid w:val="00223241"/>
    <w:rsid w:val="00223640"/>
    <w:rsid w:val="00230503"/>
    <w:rsid w:val="0025024A"/>
    <w:rsid w:val="00260202"/>
    <w:rsid w:val="002674F4"/>
    <w:rsid w:val="002731BC"/>
    <w:rsid w:val="00285545"/>
    <w:rsid w:val="0029234A"/>
    <w:rsid w:val="002929F8"/>
    <w:rsid w:val="00294031"/>
    <w:rsid w:val="00294092"/>
    <w:rsid w:val="002977DA"/>
    <w:rsid w:val="002A570E"/>
    <w:rsid w:val="002A5BE0"/>
    <w:rsid w:val="002A67C2"/>
    <w:rsid w:val="002B07E4"/>
    <w:rsid w:val="002B2938"/>
    <w:rsid w:val="002B4D8C"/>
    <w:rsid w:val="002B4FB8"/>
    <w:rsid w:val="002B5F29"/>
    <w:rsid w:val="002B6DA9"/>
    <w:rsid w:val="002C012D"/>
    <w:rsid w:val="002C72DB"/>
    <w:rsid w:val="002D0C85"/>
    <w:rsid w:val="002D0DBA"/>
    <w:rsid w:val="002D13AE"/>
    <w:rsid w:val="002D532C"/>
    <w:rsid w:val="002E0659"/>
    <w:rsid w:val="002E61AB"/>
    <w:rsid w:val="002E7966"/>
    <w:rsid w:val="002F34CF"/>
    <w:rsid w:val="002F5697"/>
    <w:rsid w:val="0030706C"/>
    <w:rsid w:val="00313C55"/>
    <w:rsid w:val="003217BB"/>
    <w:rsid w:val="0032625F"/>
    <w:rsid w:val="00333E1B"/>
    <w:rsid w:val="00334E1F"/>
    <w:rsid w:val="00343582"/>
    <w:rsid w:val="003536F4"/>
    <w:rsid w:val="00360245"/>
    <w:rsid w:val="00363AF4"/>
    <w:rsid w:val="00383DE1"/>
    <w:rsid w:val="00390DDA"/>
    <w:rsid w:val="003A02ED"/>
    <w:rsid w:val="003A4549"/>
    <w:rsid w:val="003A645F"/>
    <w:rsid w:val="003A79BF"/>
    <w:rsid w:val="003B4EDD"/>
    <w:rsid w:val="003C0B45"/>
    <w:rsid w:val="003C0F55"/>
    <w:rsid w:val="003C11E7"/>
    <w:rsid w:val="003C3535"/>
    <w:rsid w:val="003C73D8"/>
    <w:rsid w:val="003D02E5"/>
    <w:rsid w:val="003E2C47"/>
    <w:rsid w:val="003E3DF7"/>
    <w:rsid w:val="003E469D"/>
    <w:rsid w:val="003E7AD2"/>
    <w:rsid w:val="003F2EFC"/>
    <w:rsid w:val="003F42FB"/>
    <w:rsid w:val="003F458E"/>
    <w:rsid w:val="003F5111"/>
    <w:rsid w:val="003F6F34"/>
    <w:rsid w:val="00400308"/>
    <w:rsid w:val="0041124D"/>
    <w:rsid w:val="00416DE0"/>
    <w:rsid w:val="00416E98"/>
    <w:rsid w:val="00420199"/>
    <w:rsid w:val="00424168"/>
    <w:rsid w:val="00430E52"/>
    <w:rsid w:val="00440517"/>
    <w:rsid w:val="004445DE"/>
    <w:rsid w:val="00444E52"/>
    <w:rsid w:val="00446431"/>
    <w:rsid w:val="004479AF"/>
    <w:rsid w:val="00451366"/>
    <w:rsid w:val="00451A5E"/>
    <w:rsid w:val="00452CFF"/>
    <w:rsid w:val="00453B7F"/>
    <w:rsid w:val="00455A14"/>
    <w:rsid w:val="00465637"/>
    <w:rsid w:val="00471AAE"/>
    <w:rsid w:val="00472D43"/>
    <w:rsid w:val="0047400A"/>
    <w:rsid w:val="004867AA"/>
    <w:rsid w:val="00492C45"/>
    <w:rsid w:val="00497341"/>
    <w:rsid w:val="004A6C90"/>
    <w:rsid w:val="004A73F5"/>
    <w:rsid w:val="004A7EE4"/>
    <w:rsid w:val="004B3634"/>
    <w:rsid w:val="004B7F70"/>
    <w:rsid w:val="004C1C2D"/>
    <w:rsid w:val="004C7651"/>
    <w:rsid w:val="004E0293"/>
    <w:rsid w:val="004E1489"/>
    <w:rsid w:val="004E2465"/>
    <w:rsid w:val="004E7B46"/>
    <w:rsid w:val="004F04EE"/>
    <w:rsid w:val="004F627C"/>
    <w:rsid w:val="00505457"/>
    <w:rsid w:val="00510929"/>
    <w:rsid w:val="0051414F"/>
    <w:rsid w:val="00521CA8"/>
    <w:rsid w:val="00523CFB"/>
    <w:rsid w:val="005242A9"/>
    <w:rsid w:val="00531E95"/>
    <w:rsid w:val="00534172"/>
    <w:rsid w:val="005344FE"/>
    <w:rsid w:val="005416A2"/>
    <w:rsid w:val="005429BD"/>
    <w:rsid w:val="0054496C"/>
    <w:rsid w:val="00550BE8"/>
    <w:rsid w:val="005526C8"/>
    <w:rsid w:val="0055386F"/>
    <w:rsid w:val="00554D79"/>
    <w:rsid w:val="00563875"/>
    <w:rsid w:val="00573B26"/>
    <w:rsid w:val="00575384"/>
    <w:rsid w:val="00577A41"/>
    <w:rsid w:val="00582E20"/>
    <w:rsid w:val="0058470F"/>
    <w:rsid w:val="005866C9"/>
    <w:rsid w:val="005979E7"/>
    <w:rsid w:val="005A48E8"/>
    <w:rsid w:val="005A4CAE"/>
    <w:rsid w:val="005A5AF3"/>
    <w:rsid w:val="005B2109"/>
    <w:rsid w:val="005B3ACE"/>
    <w:rsid w:val="005C3BDF"/>
    <w:rsid w:val="005C6B3B"/>
    <w:rsid w:val="005D01F0"/>
    <w:rsid w:val="005D0BBF"/>
    <w:rsid w:val="005F06F2"/>
    <w:rsid w:val="005F094F"/>
    <w:rsid w:val="005F5515"/>
    <w:rsid w:val="00600F8D"/>
    <w:rsid w:val="0060154B"/>
    <w:rsid w:val="0060202A"/>
    <w:rsid w:val="00606EAE"/>
    <w:rsid w:val="00613DD0"/>
    <w:rsid w:val="0061541C"/>
    <w:rsid w:val="00621565"/>
    <w:rsid w:val="00622D3F"/>
    <w:rsid w:val="0062514D"/>
    <w:rsid w:val="0062726D"/>
    <w:rsid w:val="00630695"/>
    <w:rsid w:val="006705A0"/>
    <w:rsid w:val="00671B74"/>
    <w:rsid w:val="006742D0"/>
    <w:rsid w:val="00675884"/>
    <w:rsid w:val="00676DC1"/>
    <w:rsid w:val="006855E0"/>
    <w:rsid w:val="00686229"/>
    <w:rsid w:val="00687CCD"/>
    <w:rsid w:val="0069266B"/>
    <w:rsid w:val="006A3672"/>
    <w:rsid w:val="006A3981"/>
    <w:rsid w:val="006A57A8"/>
    <w:rsid w:val="006A631A"/>
    <w:rsid w:val="006A71CD"/>
    <w:rsid w:val="006A72FD"/>
    <w:rsid w:val="006A75EB"/>
    <w:rsid w:val="006A7F20"/>
    <w:rsid w:val="006B1356"/>
    <w:rsid w:val="006B2045"/>
    <w:rsid w:val="006B5804"/>
    <w:rsid w:val="006B5D10"/>
    <w:rsid w:val="006C0BEB"/>
    <w:rsid w:val="006C3126"/>
    <w:rsid w:val="006C3B74"/>
    <w:rsid w:val="006C4125"/>
    <w:rsid w:val="006C4E5E"/>
    <w:rsid w:val="006D167D"/>
    <w:rsid w:val="006D1956"/>
    <w:rsid w:val="006D6E27"/>
    <w:rsid w:val="006E42E6"/>
    <w:rsid w:val="006E4496"/>
    <w:rsid w:val="006E466B"/>
    <w:rsid w:val="006E6175"/>
    <w:rsid w:val="006E750F"/>
    <w:rsid w:val="006F6DED"/>
    <w:rsid w:val="006F71A9"/>
    <w:rsid w:val="0070030B"/>
    <w:rsid w:val="00705BF2"/>
    <w:rsid w:val="007171EA"/>
    <w:rsid w:val="0072254F"/>
    <w:rsid w:val="007249A0"/>
    <w:rsid w:val="00730DE9"/>
    <w:rsid w:val="00741E2C"/>
    <w:rsid w:val="00745541"/>
    <w:rsid w:val="00746E28"/>
    <w:rsid w:val="00751542"/>
    <w:rsid w:val="007518BE"/>
    <w:rsid w:val="00756ED8"/>
    <w:rsid w:val="007623E6"/>
    <w:rsid w:val="007625B3"/>
    <w:rsid w:val="00764A03"/>
    <w:rsid w:val="0077246A"/>
    <w:rsid w:val="0077344D"/>
    <w:rsid w:val="00784969"/>
    <w:rsid w:val="007929CC"/>
    <w:rsid w:val="007932BB"/>
    <w:rsid w:val="00794DBE"/>
    <w:rsid w:val="007A3D6B"/>
    <w:rsid w:val="007A7ED9"/>
    <w:rsid w:val="007B0563"/>
    <w:rsid w:val="007C284A"/>
    <w:rsid w:val="007C338F"/>
    <w:rsid w:val="007C4A29"/>
    <w:rsid w:val="007D2D14"/>
    <w:rsid w:val="007D36C6"/>
    <w:rsid w:val="007D390E"/>
    <w:rsid w:val="007D4389"/>
    <w:rsid w:val="007E05D5"/>
    <w:rsid w:val="007E1B6F"/>
    <w:rsid w:val="007E36D4"/>
    <w:rsid w:val="007F0A72"/>
    <w:rsid w:val="007F132F"/>
    <w:rsid w:val="007F229A"/>
    <w:rsid w:val="0080025F"/>
    <w:rsid w:val="00800E09"/>
    <w:rsid w:val="00802651"/>
    <w:rsid w:val="00810A7B"/>
    <w:rsid w:val="00817D90"/>
    <w:rsid w:val="008233E4"/>
    <w:rsid w:val="0082420C"/>
    <w:rsid w:val="008242E0"/>
    <w:rsid w:val="0083079C"/>
    <w:rsid w:val="0083174E"/>
    <w:rsid w:val="008320DE"/>
    <w:rsid w:val="0083339E"/>
    <w:rsid w:val="008340D8"/>
    <w:rsid w:val="00837368"/>
    <w:rsid w:val="008378C5"/>
    <w:rsid w:val="00841ED8"/>
    <w:rsid w:val="00850B48"/>
    <w:rsid w:val="0085207C"/>
    <w:rsid w:val="00860A17"/>
    <w:rsid w:val="008645A2"/>
    <w:rsid w:val="00864F4B"/>
    <w:rsid w:val="00867C09"/>
    <w:rsid w:val="008703CD"/>
    <w:rsid w:val="008739FA"/>
    <w:rsid w:val="00876DA7"/>
    <w:rsid w:val="0089135D"/>
    <w:rsid w:val="008945CB"/>
    <w:rsid w:val="00894669"/>
    <w:rsid w:val="00895523"/>
    <w:rsid w:val="00896B20"/>
    <w:rsid w:val="00896C89"/>
    <w:rsid w:val="008971BD"/>
    <w:rsid w:val="008A0260"/>
    <w:rsid w:val="008B1A8F"/>
    <w:rsid w:val="008B1FC1"/>
    <w:rsid w:val="008B3999"/>
    <w:rsid w:val="008B79CA"/>
    <w:rsid w:val="008C050E"/>
    <w:rsid w:val="008C2507"/>
    <w:rsid w:val="008C3645"/>
    <w:rsid w:val="008C62B4"/>
    <w:rsid w:val="008C7D1B"/>
    <w:rsid w:val="008D1B66"/>
    <w:rsid w:val="008D29C8"/>
    <w:rsid w:val="008D5EAC"/>
    <w:rsid w:val="008E0839"/>
    <w:rsid w:val="008E168A"/>
    <w:rsid w:val="008E21E4"/>
    <w:rsid w:val="008F0829"/>
    <w:rsid w:val="008F0F51"/>
    <w:rsid w:val="008F1FBA"/>
    <w:rsid w:val="008F3147"/>
    <w:rsid w:val="008F4882"/>
    <w:rsid w:val="008F4B0E"/>
    <w:rsid w:val="00903B46"/>
    <w:rsid w:val="00904BDC"/>
    <w:rsid w:val="0090582D"/>
    <w:rsid w:val="00907778"/>
    <w:rsid w:val="0091282C"/>
    <w:rsid w:val="00914915"/>
    <w:rsid w:val="00915E63"/>
    <w:rsid w:val="0091673F"/>
    <w:rsid w:val="009206A3"/>
    <w:rsid w:val="0092107A"/>
    <w:rsid w:val="009217D8"/>
    <w:rsid w:val="00922872"/>
    <w:rsid w:val="0093210D"/>
    <w:rsid w:val="00932579"/>
    <w:rsid w:val="00933F2E"/>
    <w:rsid w:val="009350BD"/>
    <w:rsid w:val="00943338"/>
    <w:rsid w:val="00951971"/>
    <w:rsid w:val="009531E3"/>
    <w:rsid w:val="00955F80"/>
    <w:rsid w:val="009572B2"/>
    <w:rsid w:val="009630DC"/>
    <w:rsid w:val="00964FDE"/>
    <w:rsid w:val="00967889"/>
    <w:rsid w:val="009716F9"/>
    <w:rsid w:val="00971ED3"/>
    <w:rsid w:val="00973646"/>
    <w:rsid w:val="009758DF"/>
    <w:rsid w:val="009777F3"/>
    <w:rsid w:val="00981E77"/>
    <w:rsid w:val="00983F62"/>
    <w:rsid w:val="00986585"/>
    <w:rsid w:val="00986DDC"/>
    <w:rsid w:val="0099317A"/>
    <w:rsid w:val="00993B9D"/>
    <w:rsid w:val="009946B1"/>
    <w:rsid w:val="009950DB"/>
    <w:rsid w:val="009A0BBB"/>
    <w:rsid w:val="009A1238"/>
    <w:rsid w:val="009A3627"/>
    <w:rsid w:val="009B3FD8"/>
    <w:rsid w:val="009B57A1"/>
    <w:rsid w:val="009B7234"/>
    <w:rsid w:val="009C26E8"/>
    <w:rsid w:val="009D35F0"/>
    <w:rsid w:val="009E0D51"/>
    <w:rsid w:val="009E4A65"/>
    <w:rsid w:val="009E6C43"/>
    <w:rsid w:val="009F2680"/>
    <w:rsid w:val="009F5F31"/>
    <w:rsid w:val="009F646F"/>
    <w:rsid w:val="00A01269"/>
    <w:rsid w:val="00A03C97"/>
    <w:rsid w:val="00A0634E"/>
    <w:rsid w:val="00A102A2"/>
    <w:rsid w:val="00A12124"/>
    <w:rsid w:val="00A24642"/>
    <w:rsid w:val="00A25ED5"/>
    <w:rsid w:val="00A27759"/>
    <w:rsid w:val="00A27D85"/>
    <w:rsid w:val="00A34844"/>
    <w:rsid w:val="00A42007"/>
    <w:rsid w:val="00A431AB"/>
    <w:rsid w:val="00A453A0"/>
    <w:rsid w:val="00A458C4"/>
    <w:rsid w:val="00A63E41"/>
    <w:rsid w:val="00A66F24"/>
    <w:rsid w:val="00A73AA9"/>
    <w:rsid w:val="00A75455"/>
    <w:rsid w:val="00A77803"/>
    <w:rsid w:val="00A77BA2"/>
    <w:rsid w:val="00A8262D"/>
    <w:rsid w:val="00A83482"/>
    <w:rsid w:val="00A8530D"/>
    <w:rsid w:val="00A85325"/>
    <w:rsid w:val="00A86087"/>
    <w:rsid w:val="00A87551"/>
    <w:rsid w:val="00A95D2B"/>
    <w:rsid w:val="00AA6C51"/>
    <w:rsid w:val="00AB1654"/>
    <w:rsid w:val="00AC2F6C"/>
    <w:rsid w:val="00AC44EB"/>
    <w:rsid w:val="00AD05A0"/>
    <w:rsid w:val="00AD3DF1"/>
    <w:rsid w:val="00AD66C9"/>
    <w:rsid w:val="00AD6BAA"/>
    <w:rsid w:val="00AE360E"/>
    <w:rsid w:val="00AE743B"/>
    <w:rsid w:val="00AE787C"/>
    <w:rsid w:val="00AF0415"/>
    <w:rsid w:val="00AF6A39"/>
    <w:rsid w:val="00AF6B60"/>
    <w:rsid w:val="00B032BA"/>
    <w:rsid w:val="00B070B5"/>
    <w:rsid w:val="00B10329"/>
    <w:rsid w:val="00B13DA2"/>
    <w:rsid w:val="00B15577"/>
    <w:rsid w:val="00B17D12"/>
    <w:rsid w:val="00B20B53"/>
    <w:rsid w:val="00B26FBD"/>
    <w:rsid w:val="00B2769B"/>
    <w:rsid w:val="00B3079C"/>
    <w:rsid w:val="00B35366"/>
    <w:rsid w:val="00B35C04"/>
    <w:rsid w:val="00B36BE1"/>
    <w:rsid w:val="00B40655"/>
    <w:rsid w:val="00B43E52"/>
    <w:rsid w:val="00B44361"/>
    <w:rsid w:val="00B463BD"/>
    <w:rsid w:val="00B4788C"/>
    <w:rsid w:val="00B512D1"/>
    <w:rsid w:val="00B57C63"/>
    <w:rsid w:val="00B6363D"/>
    <w:rsid w:val="00B666AF"/>
    <w:rsid w:val="00B7072D"/>
    <w:rsid w:val="00B7218D"/>
    <w:rsid w:val="00B834AA"/>
    <w:rsid w:val="00B86C4B"/>
    <w:rsid w:val="00B90FD8"/>
    <w:rsid w:val="00B973B6"/>
    <w:rsid w:val="00BA0B9F"/>
    <w:rsid w:val="00BA25DA"/>
    <w:rsid w:val="00BA516D"/>
    <w:rsid w:val="00BB3910"/>
    <w:rsid w:val="00BB3DB7"/>
    <w:rsid w:val="00BB3E54"/>
    <w:rsid w:val="00BB5005"/>
    <w:rsid w:val="00BB5A7F"/>
    <w:rsid w:val="00BB7ACA"/>
    <w:rsid w:val="00BC5DEC"/>
    <w:rsid w:val="00BD0DF6"/>
    <w:rsid w:val="00BD4132"/>
    <w:rsid w:val="00BE17A6"/>
    <w:rsid w:val="00BE1AD2"/>
    <w:rsid w:val="00BE2B29"/>
    <w:rsid w:val="00BE3B96"/>
    <w:rsid w:val="00BE5714"/>
    <w:rsid w:val="00BE6C1E"/>
    <w:rsid w:val="00BE7571"/>
    <w:rsid w:val="00BF7A17"/>
    <w:rsid w:val="00C02210"/>
    <w:rsid w:val="00C0446C"/>
    <w:rsid w:val="00C05DBB"/>
    <w:rsid w:val="00C0649B"/>
    <w:rsid w:val="00C11095"/>
    <w:rsid w:val="00C14D77"/>
    <w:rsid w:val="00C16433"/>
    <w:rsid w:val="00C17DB3"/>
    <w:rsid w:val="00C25046"/>
    <w:rsid w:val="00C34DB3"/>
    <w:rsid w:val="00C36A62"/>
    <w:rsid w:val="00C452FA"/>
    <w:rsid w:val="00C518AB"/>
    <w:rsid w:val="00C604BD"/>
    <w:rsid w:val="00C64CD0"/>
    <w:rsid w:val="00C657FD"/>
    <w:rsid w:val="00C66F7C"/>
    <w:rsid w:val="00C74ABB"/>
    <w:rsid w:val="00C75D5F"/>
    <w:rsid w:val="00C764E7"/>
    <w:rsid w:val="00C802B0"/>
    <w:rsid w:val="00C83888"/>
    <w:rsid w:val="00C83971"/>
    <w:rsid w:val="00C8597E"/>
    <w:rsid w:val="00C87E1A"/>
    <w:rsid w:val="00C908C3"/>
    <w:rsid w:val="00C96538"/>
    <w:rsid w:val="00C96C83"/>
    <w:rsid w:val="00C973BD"/>
    <w:rsid w:val="00CA1239"/>
    <w:rsid w:val="00CA2117"/>
    <w:rsid w:val="00CA5461"/>
    <w:rsid w:val="00CA6447"/>
    <w:rsid w:val="00CA7F5C"/>
    <w:rsid w:val="00CB0C0B"/>
    <w:rsid w:val="00CC1499"/>
    <w:rsid w:val="00CC18B7"/>
    <w:rsid w:val="00CD13B1"/>
    <w:rsid w:val="00CE1CA4"/>
    <w:rsid w:val="00CE295D"/>
    <w:rsid w:val="00CE437A"/>
    <w:rsid w:val="00CE5929"/>
    <w:rsid w:val="00CF044D"/>
    <w:rsid w:val="00CF332C"/>
    <w:rsid w:val="00CF666D"/>
    <w:rsid w:val="00D01AD1"/>
    <w:rsid w:val="00D14086"/>
    <w:rsid w:val="00D17111"/>
    <w:rsid w:val="00D20BCA"/>
    <w:rsid w:val="00D23CE3"/>
    <w:rsid w:val="00D34F09"/>
    <w:rsid w:val="00D46352"/>
    <w:rsid w:val="00D465FB"/>
    <w:rsid w:val="00D507DA"/>
    <w:rsid w:val="00D51B33"/>
    <w:rsid w:val="00D602E7"/>
    <w:rsid w:val="00D60C5A"/>
    <w:rsid w:val="00D63441"/>
    <w:rsid w:val="00D676EE"/>
    <w:rsid w:val="00D70FB8"/>
    <w:rsid w:val="00D716CA"/>
    <w:rsid w:val="00D74963"/>
    <w:rsid w:val="00D754A3"/>
    <w:rsid w:val="00D80EE2"/>
    <w:rsid w:val="00D96919"/>
    <w:rsid w:val="00DA4B30"/>
    <w:rsid w:val="00DA55BB"/>
    <w:rsid w:val="00DB0B02"/>
    <w:rsid w:val="00DB51ED"/>
    <w:rsid w:val="00DC2918"/>
    <w:rsid w:val="00DC50A4"/>
    <w:rsid w:val="00DC5593"/>
    <w:rsid w:val="00DD109C"/>
    <w:rsid w:val="00DD4525"/>
    <w:rsid w:val="00DD5524"/>
    <w:rsid w:val="00DD79D7"/>
    <w:rsid w:val="00DD7B39"/>
    <w:rsid w:val="00DE0698"/>
    <w:rsid w:val="00DE5B48"/>
    <w:rsid w:val="00DE786D"/>
    <w:rsid w:val="00DF15BC"/>
    <w:rsid w:val="00DF4A85"/>
    <w:rsid w:val="00DF5F7B"/>
    <w:rsid w:val="00E02B1F"/>
    <w:rsid w:val="00E0473B"/>
    <w:rsid w:val="00E04C3C"/>
    <w:rsid w:val="00E06206"/>
    <w:rsid w:val="00E07B8E"/>
    <w:rsid w:val="00E13347"/>
    <w:rsid w:val="00E234B7"/>
    <w:rsid w:val="00E246CE"/>
    <w:rsid w:val="00E25340"/>
    <w:rsid w:val="00E2550C"/>
    <w:rsid w:val="00E27E17"/>
    <w:rsid w:val="00E32D47"/>
    <w:rsid w:val="00E35321"/>
    <w:rsid w:val="00E36BB4"/>
    <w:rsid w:val="00E40912"/>
    <w:rsid w:val="00E55410"/>
    <w:rsid w:val="00E601CE"/>
    <w:rsid w:val="00E62688"/>
    <w:rsid w:val="00E62E3B"/>
    <w:rsid w:val="00E650F1"/>
    <w:rsid w:val="00E67242"/>
    <w:rsid w:val="00E738B8"/>
    <w:rsid w:val="00E77191"/>
    <w:rsid w:val="00E77E4F"/>
    <w:rsid w:val="00E82C8E"/>
    <w:rsid w:val="00E832E1"/>
    <w:rsid w:val="00E86A62"/>
    <w:rsid w:val="00E876AB"/>
    <w:rsid w:val="00E87A47"/>
    <w:rsid w:val="00E963FA"/>
    <w:rsid w:val="00E96FF9"/>
    <w:rsid w:val="00EA13A9"/>
    <w:rsid w:val="00EA1588"/>
    <w:rsid w:val="00EA22A6"/>
    <w:rsid w:val="00EA5535"/>
    <w:rsid w:val="00EB1135"/>
    <w:rsid w:val="00EC351C"/>
    <w:rsid w:val="00EC4DBD"/>
    <w:rsid w:val="00ED0F3B"/>
    <w:rsid w:val="00ED340B"/>
    <w:rsid w:val="00EE0159"/>
    <w:rsid w:val="00EE0432"/>
    <w:rsid w:val="00EE228D"/>
    <w:rsid w:val="00EF57B4"/>
    <w:rsid w:val="00EF764C"/>
    <w:rsid w:val="00F03D71"/>
    <w:rsid w:val="00F057DD"/>
    <w:rsid w:val="00F158C3"/>
    <w:rsid w:val="00F22CF2"/>
    <w:rsid w:val="00F26A9B"/>
    <w:rsid w:val="00F4185B"/>
    <w:rsid w:val="00F47508"/>
    <w:rsid w:val="00F5741A"/>
    <w:rsid w:val="00F60E2F"/>
    <w:rsid w:val="00F649F9"/>
    <w:rsid w:val="00F64C48"/>
    <w:rsid w:val="00F64E7E"/>
    <w:rsid w:val="00F65177"/>
    <w:rsid w:val="00F65679"/>
    <w:rsid w:val="00F67242"/>
    <w:rsid w:val="00F722F8"/>
    <w:rsid w:val="00F74F1D"/>
    <w:rsid w:val="00F8298B"/>
    <w:rsid w:val="00F8499A"/>
    <w:rsid w:val="00F91D60"/>
    <w:rsid w:val="00F976FC"/>
    <w:rsid w:val="00FA5405"/>
    <w:rsid w:val="00FA5F5A"/>
    <w:rsid w:val="00FA68F7"/>
    <w:rsid w:val="00FB3350"/>
    <w:rsid w:val="00FB3C99"/>
    <w:rsid w:val="00FB590D"/>
    <w:rsid w:val="00FC501A"/>
    <w:rsid w:val="00FC679F"/>
    <w:rsid w:val="00FD0459"/>
    <w:rsid w:val="00FD0527"/>
    <w:rsid w:val="00FD1C62"/>
    <w:rsid w:val="00FD3045"/>
    <w:rsid w:val="00FD3BED"/>
    <w:rsid w:val="00FD4392"/>
    <w:rsid w:val="00FD47AB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BAD8"/>
  <w14:defaultImageDpi w14:val="32767"/>
  <w15:chartTrackingRefBased/>
  <w15:docId w15:val="{A6474717-BF8D-9142-BBCD-EA222237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R. Cogle</dc:creator>
  <cp:keywords/>
  <dc:description/>
  <cp:lastModifiedBy>Mckee, Bobbie</cp:lastModifiedBy>
  <cp:revision>2</cp:revision>
  <dcterms:created xsi:type="dcterms:W3CDTF">2020-10-16T14:50:00Z</dcterms:created>
  <dcterms:modified xsi:type="dcterms:W3CDTF">2020-10-16T14:50:00Z</dcterms:modified>
</cp:coreProperties>
</file>